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087B60" w14:textId="3E36B23C" w:rsidR="00895E4F" w:rsidRDefault="00306D8F" w:rsidP="00306D8F">
      <w:r w:rsidRPr="00306D8F">
        <w:rPr>
          <w:noProof/>
        </w:rPr>
        <w:drawing>
          <wp:inline distT="0" distB="0" distL="0" distR="0" wp14:anchorId="01F9AF2C" wp14:editId="62C1C98E">
            <wp:extent cx="1333500" cy="895350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="00102E00">
        <w:t xml:space="preserve">     </w:t>
      </w:r>
      <w:r>
        <w:t xml:space="preserve">  </w:t>
      </w:r>
      <w:r w:rsidR="00102E00">
        <w:t xml:space="preserve">    </w:t>
      </w:r>
      <w:r w:rsidR="008D0272">
        <w:t xml:space="preserve">    </w:t>
      </w:r>
      <w:r w:rsidR="00102E00">
        <w:t xml:space="preserve"> </w:t>
      </w:r>
      <w:r>
        <w:t xml:space="preserve">    </w:t>
      </w:r>
      <w:r w:rsidRPr="00306D8F">
        <w:rPr>
          <w:noProof/>
        </w:rPr>
        <w:drawing>
          <wp:inline distT="0" distB="0" distL="0" distR="0" wp14:anchorId="768A9CBA" wp14:editId="3EAB7EF6">
            <wp:extent cx="1333500" cy="895350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="00102E00">
        <w:t xml:space="preserve">     </w:t>
      </w:r>
      <w:r w:rsidR="008D0272">
        <w:t xml:space="preserve">    </w:t>
      </w:r>
      <w:r w:rsidR="00102E00">
        <w:t xml:space="preserve">          </w:t>
      </w:r>
      <w:r>
        <w:t xml:space="preserve"> </w:t>
      </w:r>
      <w:r w:rsidR="00102E00">
        <w:rPr>
          <w:noProof/>
        </w:rPr>
        <w:drawing>
          <wp:inline distT="0" distB="0" distL="0" distR="0" wp14:anchorId="700B6856" wp14:editId="43EFC619">
            <wp:extent cx="1333500" cy="895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5C39F" w14:textId="77777777" w:rsidR="00895E4F" w:rsidRDefault="00895E4F" w:rsidP="00306D8F"/>
    <w:p w14:paraId="1CAF4037" w14:textId="77777777" w:rsidR="00895E4F" w:rsidRDefault="00895E4F" w:rsidP="00306D8F"/>
    <w:p w14:paraId="4011C79A" w14:textId="7FD835BC" w:rsidR="00306D8F" w:rsidRDefault="008D0272" w:rsidP="00306D8F">
      <w:r>
        <w:rPr>
          <w:noProof/>
        </w:rPr>
        <w:drawing>
          <wp:inline distT="0" distB="0" distL="0" distR="0" wp14:anchorId="25B875A8" wp14:editId="3B6A79B9">
            <wp:extent cx="1333500" cy="895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</w:t>
      </w:r>
      <w:r w:rsidR="00306D8F">
        <w:t xml:space="preserve"> </w:t>
      </w:r>
      <w:r w:rsidR="00306D8F" w:rsidRPr="00306D8F">
        <w:rPr>
          <w:noProof/>
        </w:rPr>
        <w:drawing>
          <wp:inline distT="0" distB="0" distL="0" distR="0" wp14:anchorId="37A1AEE0" wp14:editId="50BEA629">
            <wp:extent cx="1333500" cy="895350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E4F">
        <w:t xml:space="preserve">          </w:t>
      </w:r>
      <w:r>
        <w:t xml:space="preserve">        </w:t>
      </w:r>
      <w:r w:rsidR="00895E4F">
        <w:t xml:space="preserve">        </w:t>
      </w:r>
      <w:r w:rsidR="00895E4F">
        <w:rPr>
          <w:noProof/>
        </w:rPr>
        <w:drawing>
          <wp:inline distT="0" distB="0" distL="0" distR="0" wp14:anchorId="74DDCBAF" wp14:editId="4FC057A0">
            <wp:extent cx="1333500" cy="895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A2ABB" w14:textId="6A84FAAD" w:rsidR="008946CD" w:rsidRDefault="008946CD" w:rsidP="00306D8F"/>
    <w:p w14:paraId="32E48D17" w14:textId="0C474E0F" w:rsidR="00306D8F" w:rsidRDefault="00306D8F" w:rsidP="00306D8F"/>
    <w:p w14:paraId="6C9C06ED" w14:textId="29818D1D" w:rsidR="008D0272" w:rsidRDefault="00306D8F" w:rsidP="00306D8F">
      <w:r w:rsidRPr="00306D8F">
        <w:rPr>
          <w:noProof/>
        </w:rPr>
        <w:drawing>
          <wp:inline distT="0" distB="0" distL="0" distR="0" wp14:anchorId="7149F342" wp14:editId="68BFFFC6">
            <wp:extent cx="1333500" cy="895350"/>
            <wp:effectExtent l="0" t="0" r="0" b="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 w:rsidR="00102E00">
        <w:t xml:space="preserve">  </w:t>
      </w:r>
      <w:r w:rsidR="008D0272">
        <w:t xml:space="preserve">       </w:t>
      </w:r>
      <w:r w:rsidR="00102E00">
        <w:t xml:space="preserve">      </w:t>
      </w:r>
      <w:r>
        <w:t xml:space="preserve">    </w:t>
      </w:r>
      <w:r w:rsidRPr="00306D8F">
        <w:rPr>
          <w:noProof/>
        </w:rPr>
        <w:drawing>
          <wp:inline distT="0" distB="0" distL="0" distR="0" wp14:anchorId="6C5199AD" wp14:editId="11817697">
            <wp:extent cx="1333500" cy="895350"/>
            <wp:effectExtent l="0" t="0" r="0" b="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102E00">
        <w:t xml:space="preserve">          </w:t>
      </w:r>
      <w:r>
        <w:t xml:space="preserve"> </w:t>
      </w:r>
      <w:r w:rsidR="008D0272">
        <w:t xml:space="preserve">    </w:t>
      </w:r>
      <w:r>
        <w:t xml:space="preserve">          </w:t>
      </w:r>
      <w:r w:rsidRPr="00306D8F">
        <w:rPr>
          <w:noProof/>
        </w:rPr>
        <w:drawing>
          <wp:inline distT="0" distB="0" distL="0" distR="0" wp14:anchorId="6BEFF267" wp14:editId="6F33392C">
            <wp:extent cx="1333500" cy="895350"/>
            <wp:effectExtent l="0" t="0" r="0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F2E0" w14:textId="6C0F8519" w:rsidR="00306D8F" w:rsidRDefault="00306D8F" w:rsidP="00306D8F"/>
    <w:p w14:paraId="3C823608" w14:textId="29DB47C1" w:rsidR="00306D8F" w:rsidRDefault="00306D8F" w:rsidP="00306D8F"/>
    <w:p w14:paraId="55F56496" w14:textId="5C5C8975" w:rsidR="00D51698" w:rsidRDefault="00D51698" w:rsidP="00306D8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EAF0252" wp14:editId="2D876126">
            <wp:simplePos x="0" y="0"/>
            <wp:positionH relativeFrom="column">
              <wp:posOffset>3217722</wp:posOffset>
            </wp:positionH>
            <wp:positionV relativeFrom="paragraph">
              <wp:posOffset>289772</wp:posOffset>
            </wp:positionV>
            <wp:extent cx="3066415" cy="2359660"/>
            <wp:effectExtent l="0" t="8572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66415" cy="2359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06D8F" w:rsidRPr="00306D8F">
        <w:rPr>
          <w:noProof/>
        </w:rPr>
        <w:drawing>
          <wp:inline distT="0" distB="0" distL="0" distR="0" wp14:anchorId="5D31FF90" wp14:editId="62262648">
            <wp:extent cx="1333500" cy="89535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CB5F" w14:textId="540B8C30" w:rsidR="00306D8F" w:rsidRPr="00306D8F" w:rsidRDefault="00D51698" w:rsidP="00306D8F">
      <w:r>
        <w:rPr>
          <w:noProof/>
        </w:rPr>
        <w:drawing>
          <wp:anchor distT="0" distB="0" distL="114300" distR="114300" simplePos="0" relativeHeight="251659264" behindDoc="1" locked="0" layoutInCell="1" allowOverlap="1" wp14:anchorId="19993AA7" wp14:editId="0AF2DD5B">
            <wp:simplePos x="0" y="0"/>
            <wp:positionH relativeFrom="column">
              <wp:posOffset>71252</wp:posOffset>
            </wp:positionH>
            <wp:positionV relativeFrom="paragraph">
              <wp:posOffset>431321</wp:posOffset>
            </wp:positionV>
            <wp:extent cx="3063834" cy="2361228"/>
            <wp:effectExtent l="0" t="0" r="3810" b="127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48" t="10164" r="6440" b="12474"/>
                    <a:stretch/>
                  </pic:blipFill>
                  <pic:spPr bwMode="auto">
                    <a:xfrm flipH="1">
                      <a:off x="0" y="0"/>
                      <a:ext cx="3063834" cy="236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06D8F" w:rsidRPr="00306D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22A"/>
    <w:rsid w:val="00102E00"/>
    <w:rsid w:val="0028454E"/>
    <w:rsid w:val="00306D8F"/>
    <w:rsid w:val="00307178"/>
    <w:rsid w:val="00373A5C"/>
    <w:rsid w:val="00430E20"/>
    <w:rsid w:val="004C6206"/>
    <w:rsid w:val="005811A5"/>
    <w:rsid w:val="006B66A6"/>
    <w:rsid w:val="00873FDE"/>
    <w:rsid w:val="008946CD"/>
    <w:rsid w:val="00895E4F"/>
    <w:rsid w:val="008A6A31"/>
    <w:rsid w:val="008D0272"/>
    <w:rsid w:val="00A851C2"/>
    <w:rsid w:val="00A9122A"/>
    <w:rsid w:val="00C96622"/>
    <w:rsid w:val="00D51698"/>
    <w:rsid w:val="00E33A0A"/>
    <w:rsid w:val="00E40B67"/>
    <w:rsid w:val="00E71F5E"/>
    <w:rsid w:val="00E8233E"/>
    <w:rsid w:val="00EA2668"/>
    <w:rsid w:val="00ED6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277CE"/>
  <w15:chartTrackingRefBased/>
  <w15:docId w15:val="{36689678-AC11-4C21-8C2C-AAEFD72A2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svg"/><Relationship Id="rId3" Type="http://schemas.openxmlformats.org/officeDocument/2006/relationships/webSettings" Target="webSettings.xml"/><Relationship Id="rId21" Type="http://schemas.openxmlformats.org/officeDocument/2006/relationships/image" Target="media/image18.svg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sv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24" Type="http://schemas.openxmlformats.org/officeDocument/2006/relationships/theme" Target="theme/theme1.xml"/><Relationship Id="rId5" Type="http://schemas.openxmlformats.org/officeDocument/2006/relationships/image" Target="media/image2.sv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sv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</Pages>
  <Words>26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Leviathan Rhoden</dc:creator>
  <cp:keywords/>
  <dc:description/>
  <cp:lastModifiedBy>Leviathan Rhoden</cp:lastModifiedBy>
  <cp:revision>4</cp:revision>
  <cp:lastPrinted>2022-05-15T05:25:00Z</cp:lastPrinted>
  <dcterms:created xsi:type="dcterms:W3CDTF">2022-05-07T01:53:00Z</dcterms:created>
  <dcterms:modified xsi:type="dcterms:W3CDTF">2022-05-15T05:56:00Z</dcterms:modified>
</cp:coreProperties>
</file>